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0" w:rsidRPr="00BD7503" w:rsidRDefault="003541E0" w:rsidP="003541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800" w:type="dxa"/>
        <w:tblInd w:w="-7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6945"/>
        <w:gridCol w:w="1962"/>
      </w:tblGrid>
      <w:tr w:rsidR="003541E0" w:rsidRPr="00BD7503" w:rsidTr="00FC48BB">
        <w:tc>
          <w:tcPr>
            <w:tcW w:w="1893" w:type="dxa"/>
            <w:shd w:val="clear" w:color="auto" w:fill="auto"/>
          </w:tcPr>
          <w:p w:rsidR="003541E0" w:rsidRPr="00BD7503" w:rsidRDefault="003541E0" w:rsidP="00FC48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750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0EB4E5B7" wp14:editId="4CDD4A36">
                  <wp:extent cx="1114425" cy="923925"/>
                  <wp:effectExtent l="19050" t="0" r="9525" b="0"/>
                  <wp:docPr id="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auto"/>
          </w:tcPr>
          <w:p w:rsidR="003541E0" w:rsidRPr="00AC65A2" w:rsidRDefault="003541E0" w:rsidP="00FC48B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1645E3" w:rsidRDefault="003541E0" w:rsidP="00FC48B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C65A2">
              <w:rPr>
                <w:rFonts w:asciiTheme="minorHAnsi" w:hAnsiTheme="minorHAnsi" w:cstheme="minorHAnsi"/>
                <w:b/>
                <w:sz w:val="28"/>
                <w:szCs w:val="28"/>
              </w:rPr>
              <w:t>IĞDIR A</w:t>
            </w:r>
            <w:r w:rsidR="001645E3">
              <w:rPr>
                <w:rFonts w:asciiTheme="minorHAnsi" w:hAnsiTheme="minorHAnsi" w:cstheme="minorHAnsi"/>
                <w:b/>
                <w:sz w:val="28"/>
                <w:szCs w:val="28"/>
              </w:rPr>
              <w:t>ĞIZ VE DİŞ SAĞLIĞI MERKEZİ</w:t>
            </w:r>
          </w:p>
          <w:p w:rsidR="003541E0" w:rsidRPr="00AC65A2" w:rsidRDefault="00965E67" w:rsidP="00FC48B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KALİTE YÖNETİM SİSİTEMİ YAPISI</w:t>
            </w:r>
          </w:p>
          <w:p w:rsidR="003541E0" w:rsidRPr="00BD7503" w:rsidRDefault="003541E0" w:rsidP="00FC48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:rsidR="003541E0" w:rsidRPr="00BD7503" w:rsidRDefault="003541E0" w:rsidP="00FC48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750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6A0CCCB" wp14:editId="71DD5E10">
                  <wp:extent cx="971550" cy="923925"/>
                  <wp:effectExtent l="19050" t="0" r="0" b="0"/>
                  <wp:docPr id="5" name="Resim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1E0" w:rsidRPr="00BD7503" w:rsidRDefault="003541E0" w:rsidP="003541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800" w:type="dxa"/>
        <w:tblInd w:w="-7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2159"/>
        <w:gridCol w:w="2159"/>
        <w:gridCol w:w="2159"/>
        <w:gridCol w:w="2159"/>
      </w:tblGrid>
      <w:tr w:rsidR="003541E0" w:rsidRPr="00BD7503" w:rsidTr="00FC48BB">
        <w:tc>
          <w:tcPr>
            <w:tcW w:w="2164" w:type="dxa"/>
            <w:shd w:val="clear" w:color="auto" w:fill="auto"/>
          </w:tcPr>
          <w:p w:rsidR="003541E0" w:rsidRPr="00BD7503" w:rsidRDefault="003541E0" w:rsidP="00FC4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03">
              <w:rPr>
                <w:rFonts w:asciiTheme="minorHAnsi" w:hAnsiTheme="minorHAnsi" w:cstheme="minorHAnsi"/>
                <w:sz w:val="18"/>
                <w:szCs w:val="18"/>
              </w:rPr>
              <w:t>Doküman No:</w:t>
            </w:r>
            <w:r w:rsidR="00616F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7C8E">
              <w:rPr>
                <w:rFonts w:asciiTheme="minorHAnsi" w:hAnsiTheme="minorHAnsi" w:cstheme="minorHAnsi"/>
                <w:sz w:val="18"/>
                <w:szCs w:val="18"/>
              </w:rPr>
              <w:t>KY.</w:t>
            </w:r>
            <w:r w:rsidR="007E42DD">
              <w:rPr>
                <w:rFonts w:asciiTheme="minorHAnsi" w:hAnsiTheme="minorHAnsi" w:cstheme="minorHAnsi"/>
                <w:sz w:val="18"/>
                <w:szCs w:val="18"/>
              </w:rPr>
              <w:t>YD.01</w:t>
            </w:r>
          </w:p>
          <w:p w:rsidR="003541E0" w:rsidRPr="00BD7503" w:rsidRDefault="003541E0" w:rsidP="00FC4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:rsidR="003541E0" w:rsidRPr="00BD7503" w:rsidRDefault="00C37C8E" w:rsidP="00FC4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3541E0" w:rsidRPr="00BD7503">
              <w:rPr>
                <w:rFonts w:asciiTheme="minorHAnsi" w:hAnsiTheme="minorHAnsi" w:cstheme="minorHAnsi"/>
                <w:sz w:val="18"/>
                <w:szCs w:val="18"/>
              </w:rPr>
              <w:t>Yayın Tarihi:</w:t>
            </w:r>
          </w:p>
          <w:p w:rsidR="003541E0" w:rsidRPr="00BD7503" w:rsidRDefault="00C37C8E" w:rsidP="00FC4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04.07.2017</w:t>
            </w:r>
          </w:p>
        </w:tc>
        <w:tc>
          <w:tcPr>
            <w:tcW w:w="2159" w:type="dxa"/>
            <w:shd w:val="clear" w:color="auto" w:fill="auto"/>
          </w:tcPr>
          <w:p w:rsidR="003541E0" w:rsidRPr="00BD7503" w:rsidRDefault="003541E0" w:rsidP="00FC4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03">
              <w:rPr>
                <w:rFonts w:asciiTheme="minorHAnsi" w:hAnsiTheme="minorHAnsi" w:cstheme="minorHAnsi"/>
                <w:sz w:val="18"/>
                <w:szCs w:val="18"/>
              </w:rPr>
              <w:t>Revizyon Tarihi:</w:t>
            </w:r>
            <w:r w:rsidR="00FB3F1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bookmarkStart w:id="0" w:name="_GoBack"/>
            <w:bookmarkEnd w:id="0"/>
          </w:p>
          <w:p w:rsidR="003541E0" w:rsidRPr="00BD7503" w:rsidRDefault="003541E0" w:rsidP="00FC4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:rsidR="003541E0" w:rsidRPr="00BD7503" w:rsidRDefault="003541E0" w:rsidP="00FC4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03">
              <w:rPr>
                <w:rFonts w:asciiTheme="minorHAnsi" w:hAnsiTheme="minorHAnsi" w:cstheme="minorHAnsi"/>
                <w:sz w:val="18"/>
                <w:szCs w:val="18"/>
              </w:rPr>
              <w:t>Revizyon No:</w:t>
            </w:r>
          </w:p>
          <w:p w:rsidR="003541E0" w:rsidRPr="00BD7503" w:rsidRDefault="003541E0" w:rsidP="00FC4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03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2159" w:type="dxa"/>
            <w:shd w:val="clear" w:color="auto" w:fill="auto"/>
          </w:tcPr>
          <w:p w:rsidR="003541E0" w:rsidRPr="00BD7503" w:rsidRDefault="003541E0" w:rsidP="00FC4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03">
              <w:rPr>
                <w:rFonts w:asciiTheme="minorHAnsi" w:hAnsiTheme="minorHAnsi" w:cstheme="minorHAnsi"/>
                <w:sz w:val="18"/>
                <w:szCs w:val="18"/>
              </w:rPr>
              <w:t>Sayfa No:</w:t>
            </w:r>
          </w:p>
          <w:p w:rsidR="003541E0" w:rsidRPr="00BD7503" w:rsidRDefault="003541E0" w:rsidP="00FC4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03"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r w:rsidR="00E22E5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</w:tbl>
    <w:p w:rsidR="0013330A" w:rsidRPr="0013330A" w:rsidRDefault="00612D07" w:rsidP="0013330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2731770</wp:posOffset>
                </wp:positionV>
                <wp:extent cx="0" cy="571500"/>
                <wp:effectExtent l="95250" t="0" r="5715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18.65pt;margin-top:215.1pt;width:0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uo5QEAAP0DAAAOAAAAZHJzL2Uyb0RvYy54bWysU82O0zAQviPxDpbvNOlKC6hquhItcEFs&#10;BcsDzDp2Y+E/jU3T8DI8Q+/c6IMxdtosAoQE4jKJ7flmvu/zeHlzsIbtJUbtXcPns5oz6YRvtds1&#10;/MPdqyfPOYsJXAvGO9nwQUZ+s3r8aNmHhbzynTetREZFXFz0oeFdSmFRVVF00kKc+SAdHSqPFhIt&#10;cVe1CD1Vt6a6quunVe+xDeiFjJF2N+MhX5X6SkmRbpWKMjHTcOKWSsQS73OsVktY7BBCp8WZBvwD&#10;CwvaUdOp1AYSsE+ofylltUAfvUoz4W3lldJCFg2kZl7/pOZ9B0EWLWRODJNN8f+VFW/3W2S6pbub&#10;c+bA0h1tvn39zG4/shdw+mJgOB3F6RhPR0YZZFcf4oJQa7fF8yqGLWbtB4U2f0kVOxSLh8lieUhM&#10;jJuCdq+fza/r4n71gAsY02vpLcs/DY8JQe+6tPbO0T16nBeHYf8mJupMwAsgNzUuxwTavHQtS0Mg&#10;IYDo+8yZcvN5lbmPbMtfGowcse+kIhOI39ijjJ9cG2R7oMEBIaRLRX2pRNkZprQxE7Au5P4IPOdn&#10;qCyj+TfgCVE6e5cmsNXO4++6p8OFshrzLw6MurMF974dyj0Wa2jGilfn95CH+Md1gT+82tV3AAAA&#10;//8DAFBLAwQUAAYACAAAACEAbYQ2Y90AAAALAQAADwAAAGRycy9kb3ducmV2LnhtbEyPQU/DMAyF&#10;70j8h8hI3Fi6DjYoTSfExIXLYEw7e63XVDRO1WRr4dfjiQPc7Peenj/ny9G16kR9aDwbmE4SUMSl&#10;rxquDWw/Xm7uQYWIXGHrmQx8UYBlcXmRY1b5gd/ptIm1khIOGRqwMXaZ1qG05DBMfEcs3sH3DqOs&#10;fa2rHgcpd61Ok2SuHTYsFyx29Gyp/NwcnYGH8GZjsDtaHdbT+fob69XrdjDm+mp8egQVaYx/YTjj&#10;CzoUwrT3R66Cag3czhYziZ6HJAUliV9lb+AuFUUXuf7/Q/EDAAD//wMAUEsBAi0AFAAGAAgAAAAh&#10;ALaDOJL+AAAA4QEAABMAAAAAAAAAAAAAAAAAAAAAAFtDb250ZW50X1R5cGVzXS54bWxQSwECLQAU&#10;AAYACAAAACEAOP0h/9YAAACUAQAACwAAAAAAAAAAAAAAAAAvAQAAX3JlbHMvLnJlbHNQSwECLQAU&#10;AAYACAAAACEA0v8bqOUBAAD9AwAADgAAAAAAAAAAAAAAAAAuAgAAZHJzL2Uyb0RvYy54bWxQSwEC&#10;LQAUAAYACAAAACEAbYQ2Y9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15902" wp14:editId="55506C34">
                <wp:simplePos x="0" y="0"/>
                <wp:positionH relativeFrom="column">
                  <wp:posOffset>4815205</wp:posOffset>
                </wp:positionH>
                <wp:positionV relativeFrom="paragraph">
                  <wp:posOffset>2141220</wp:posOffset>
                </wp:positionV>
                <wp:extent cx="1590675" cy="695325"/>
                <wp:effectExtent l="76200" t="38100" r="104775" b="123825"/>
                <wp:wrapNone/>
                <wp:docPr id="3" name="Akış Çizelgesi: Öteki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95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126" w:rsidRDefault="00C90126" w:rsidP="00C90126">
                            <w:pPr>
                              <w:jc w:val="center"/>
                            </w:pPr>
                            <w:r>
                              <w:t>SKS SORUMLULARI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3" o:spid="_x0000_s1026" type="#_x0000_t176" style="position:absolute;margin-left:379.15pt;margin-top:168.6pt;width:125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L0kgIAAE4FAAAOAAAAZHJzL2Uyb0RvYy54bWysVF1OGzEQfq/UO1h+L5sfEsqKDYqCqCoh&#10;iAoVz47Xzlp4bdee/HGB3oBXrtCeAbhXx95NQBRVatWX3RnP/+f5fHS8rjVZCh+UNQXt7nUoEYbb&#10;Upl5Qb9enX74SEkAZkqmrREF3YhAj0fv3x2tXC56trK6FJ5gEhPylStoBeDyLAu8EjULe9YJg0Zp&#10;fc0AVT/PSs9WmL3WWa/TGWYr60vnLRch4OlJY6SjlF9KweFCyiCA6IJib5C+Pn1n8ZuNjlg+98xV&#10;irdtsH/oombKYNFdqhMGjCy8+i1Vrbi3wUrY47bOrJSKizQDTtPtvJrmsmJOpFkQnOB2MIX/l5af&#10;L6eeqLKgfUoMq/GKxjePP5/uycN3dSv0XASVk4c7EDeKPP54uteiJv0I28qFHKMv3dS3WkAxYrCW&#10;vo5/nI6sE9SbHdRiDYTjYXdw2BkeDCjhaBseDvq9QUyaPUc7H+CTsDWJQkGltqtJxTyMNQhvGIhp&#10;c+sJdrY8C9DEb+MwWWyxaSpJsNEi9qXNFyFx5tRbPEjbJibakyXDPWGcCwPDtp/kHb2k0noX2E9l&#10;/xjY+sdQkTbxb4J3EamyNbALrpWx/q3qGrpty7Lx3yLQzB0hgPVs3V7WzJYbvHlvG0oEx08VAn3G&#10;AkyZRw4gW5DXcIGfiH1BbStRUll/+9Z59MfVRCslK+RUQcO3BfOCEv3Z4NIedvf3IwmTsj846KHi&#10;X1pmLy1mUU8sXkcXXxDHkxj9QW9F6W19jfQfx6poYoZj7YJy8FtlAg3X8QHhYjxObkg8x+DMXDoe&#10;k0eA485cra+Zd+22Ae7pud3yj+Wv9qvxjZHGjhdgpUrLFyFucG2hR9KmnW4fmPgqvNST1/MzOPoF&#10;AAD//wMAUEsDBBQABgAIAAAAIQADQXqe3wAAAAwBAAAPAAAAZHJzL2Rvd25yZXYueG1sTI/NToQw&#10;FIX3Jr5Dc03cOa2AA0EuEzOJOxaK8wAFLj8ObUnbGfDt7ax0eXO/nPOd4rCpmV3JuslohOedAEa6&#10;Nd2kB4TT1/tTBsx5qTs5G00IP+TgUN7fFTLvzKo/6Vr7gYUQ7XKJMHq/5Jy7diQl3c4spMOvN1ZJ&#10;H0478M7KNYSrmUdC7LmSkw4No1zoOFJ7ri8KYW1OVZ8YI6rI1h/f575eq+mI+Piwvb0C87T5Pxhu&#10;+kEdyuDUmIvuHJsR0pcsDihCHKcRsBshRBbWNAhJsk+BlwX/P6L8BQAA//8DAFBLAQItABQABgAI&#10;AAAAIQC2gziS/gAAAOEBAAATAAAAAAAAAAAAAAAAAAAAAABbQ29udGVudF9UeXBlc10ueG1sUEsB&#10;Ai0AFAAGAAgAAAAhADj9If/WAAAAlAEAAAsAAAAAAAAAAAAAAAAALwEAAF9yZWxzLy5yZWxzUEsB&#10;Ai0AFAAGAAgAAAAhAPnOIvSSAgAATgUAAA4AAAAAAAAAAAAAAAAALgIAAGRycy9lMm9Eb2MueG1s&#10;UEsBAi0AFAAGAAgAAAAhAANBep7fAAAADAEAAA8AAAAAAAAAAAAAAAAA7AQAAGRycy9kb3ducmV2&#10;LnhtbFBLBQYAAAAABAAEAPMAAAD4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90126" w:rsidRDefault="00C90126" w:rsidP="00C90126">
                      <w:pPr>
                        <w:jc w:val="center"/>
                      </w:pPr>
                      <w:r>
                        <w:t>SKS SORUMLULARI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BA9C5" wp14:editId="11BCB533">
                <wp:simplePos x="0" y="0"/>
                <wp:positionH relativeFrom="column">
                  <wp:posOffset>-642620</wp:posOffset>
                </wp:positionH>
                <wp:positionV relativeFrom="paragraph">
                  <wp:posOffset>2065019</wp:posOffset>
                </wp:positionV>
                <wp:extent cx="1428750" cy="771525"/>
                <wp:effectExtent l="95250" t="38100" r="95250" b="123825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715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126" w:rsidRDefault="00C90126" w:rsidP="00C90126">
                            <w:pPr>
                              <w:jc w:val="center"/>
                            </w:pPr>
                            <w:r>
                              <w:t>KOMİTE VE EKİPLER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6" o:spid="_x0000_s1027" type="#_x0000_t176" style="position:absolute;margin-left:-50.6pt;margin-top:162.6pt;width:112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mdlAIAAFUFAAAOAAAAZHJzL2Uyb0RvYy54bWysVF1OGzEQfq/UO1h+L5tNE0JXbFAURFUJ&#10;QVSoeHa8dmLhtV178scFeoO+coX2DMC9OvZuQkRRpVZ92Z3x/H/zc3yyrjVZCh+UNSXNDzqUCMNt&#10;pcyspF+uz94dURKAmYppa0RJNyLQk+HbN8crV4iunVtdCU/QiQnFypV0DuCKLAt8LmoWDqwTBoXS&#10;+poBsn6WVZ6t0Huts26nc5itrK+ct1yEgK+njZAOk38pBYdLKYMAokuKuUH6+vSdxm82PGbFzDM3&#10;V7xNg/1DFjVTBoPuXJ0yYGTh1W+uasW9DVbCAbd1ZqVUXKQasJq886KaqzlzItWC4AS3gyn8P7f8&#10;YjnxRFUlPaTEsBpbNLp9/Pl0Tx6+qTuhZyKogjx8B3GryOOPp3stanIYYVu5UKD1lZv4lgtIRgzW&#10;0tfxj9WRdYJ6s4NarIFwfMx73aNBHzvCUTYY5P1uPzrNnq2dD/BR2JpEoqRS29V4zjyMNAhvGIhJ&#10;0/UEO1ueB2jst3boLKbYJJUo2GgR89Lms5BYc8otPqRpE2PtyZLhnDDOhYFUJOaTtKOWVFrvDN+n&#10;sH80bPWjqUiT+DfGO4sU2RrYGdfKWP9adA15C6Fs9LcINHVHCGA9XadmJ834MrXVBgfA22YzguNn&#10;CvE+ZwEmzOMqYItwveESP7EFJbUtRcnc+rvX3qM+TihKKVnhapU0fF0wLyjRnwzO7oe814u7mJhe&#10;f9BFxu9LpvsSs6jHFruS4yFxPJFRH/SWlN7WN3gFRjEqipjhGLukHPyWGUOz8nhHuBiNkhrun2Nw&#10;bq4cj84jznF0rtc3zLt26ADH9cJu15AVL8as0Y2Wxo4WYKVKM/iMa9sB3N002u2dicdhn09az9dw&#10;+AsAAP//AwBQSwMEFAAGAAgAAAAhAFkpnKzfAAAADAEAAA8AAABkcnMvZG93bnJldi54bWxMj8tO&#10;wzAQRfdI/IM1SOxaJ24oKGRSoUrssoDQD3DiyYPGdmS7Tfh73BXsZjRHd84tDque2JWcH61BSLcJ&#10;MDKtVaPpEU5f75sXYD5Io+RkDSH8kIdDeX9XyFzZxXzStQ49iyHG5xJhCGHOOfftQFr6rZ3JxFtn&#10;nZYhrq7nysklhuuJiyTZcy1HEz8McqbjQO25vmiEpTlVXWZtUglXf3yfu3qpxiPi48P69gos0Br+&#10;YLjpR3Uoo1NjL0Z5NiFs0iQVkUXYiac43BCxi20ahCzbPwMvC/6/RPkLAAD//wMAUEsBAi0AFAAG&#10;AAgAAAAhALaDOJL+AAAA4QEAABMAAAAAAAAAAAAAAAAAAAAAAFtDb250ZW50X1R5cGVzXS54bWxQ&#10;SwECLQAUAAYACAAAACEAOP0h/9YAAACUAQAACwAAAAAAAAAAAAAAAAAvAQAAX3JlbHMvLnJlbHNQ&#10;SwECLQAUAAYACAAAACEAK/XpnZQCAABVBQAADgAAAAAAAAAAAAAAAAAuAgAAZHJzL2Uyb0RvYy54&#10;bWxQSwECLQAUAAYACAAAACEAWSmcrN8AAAAMAQAADwAAAAAAAAAAAAAAAADuBAAAZHJzL2Rvd25y&#10;ZXYueG1sUEsFBgAAAAAEAAQA8wAAAP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90126" w:rsidRDefault="00C90126" w:rsidP="00C90126">
                      <w:pPr>
                        <w:jc w:val="center"/>
                      </w:pPr>
                      <w:r>
                        <w:t>KOMİTE VE EKİPLER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015B6" wp14:editId="3FCD92BA">
                <wp:simplePos x="0" y="0"/>
                <wp:positionH relativeFrom="column">
                  <wp:posOffset>786130</wp:posOffset>
                </wp:positionH>
                <wp:positionV relativeFrom="paragraph">
                  <wp:posOffset>2293620</wp:posOffset>
                </wp:positionV>
                <wp:extent cx="609600" cy="0"/>
                <wp:effectExtent l="38100" t="76200" r="19050" b="11430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61.9pt;margin-top:180.6pt;width:4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xu6gEAABYEAAAOAAAAZHJzL2Uyb0RvYy54bWysU82O0zAQviPxDlbuNOkeKoiarkQLXBBb&#10;AfsAs47dWPhPY9M0vAzP0Ds3+mCMnTaLYLXSIi6T+Of7Zr5vxsvrg9FsLzAoZ5tiPqsKJix3rbK7&#10;prj9/PbFy4KFCLYF7axoikGE4nr1/Nmy97W4cp3TrUBGJDbUvW+KLkZfl2XgnTAQZs4LS4fSoYFI&#10;S9yVLUJP7EaXV1W1KHuHrUfHRQi0uxkPi1Xml1LweCNlEJHppqDaYo6Y412K5WoJ9Q7Bd4qfy4B/&#10;qMKAspR0otpABPYV1V9URnF0wck4486UTkrFRdZAaubVH2o+deBF1kLmBD/ZFP4fLf+w3yJTLfWO&#10;7LFgqEebnz++sZsv7DWcvmsYTkd+OobTkdENsqv3oSbU2m7xvAp+i0n7QaJJX1LFDtniYbJYHCLj&#10;tLmoXi0qysQvR+U9zmOI74QzLP00RYgIatfFtbOW+uhwnh2G/fsQKTMBL4CUVNsUOwHtG9uyOHgS&#10;AoiuH1scQekHDogkAcskapSR/+KgxUj6UUhyhwofk+e5FGuNbA80UcC5sHGeUmQmup1gUmk9Aatc&#10;9aPA8/0EFXlmnwKeEDmzs3ECG2UdPpQ9Hi4ly/H+xYFRd7LgzrVDbnC2hoYvKzw/lDTdv68z/P45&#10;r34BAAD//wMAUEsDBBQABgAIAAAAIQCYbfY+3gAAAAsBAAAPAAAAZHJzL2Rvd25yZXYueG1sTI/N&#10;TsMwEITvSLyDtUjcqPMjqhDiVIAEh1xKCxJXJ16S0HgdxW6Tvj2LhATHmR3NflNsFjuIE06+d6Qg&#10;XkUgkBpnemoVvL8932QgfNBk9OAIFZzRw6a8vCh0btxMOzztQyu4hHyuFXQhjLmUvunQar9yIxLf&#10;Pt1kdWA5tdJMeuZyO8gkitbS6p74Q6dHfOqwOeyPVsHLnB6qx+1Y3Z71q99WWf31kU1KXV8tD/cg&#10;Ai7hLww/+IwOJTPV7kjGi4F1kjJ6UJCu4wQEJ5L4jp3615FlIf9vKL8BAAD//wMAUEsBAi0AFAAG&#10;AAgAAAAhALaDOJL+AAAA4QEAABMAAAAAAAAAAAAAAAAAAAAAAFtDb250ZW50X1R5cGVzXS54bWxQ&#10;SwECLQAUAAYACAAAACEAOP0h/9YAAACUAQAACwAAAAAAAAAAAAAAAAAvAQAAX3JlbHMvLnJlbHNQ&#10;SwECLQAUAAYACAAAACEAkAeMbuoBAAAWBAAADgAAAAAAAAAAAAAAAAAuAgAAZHJzL2Uyb0RvYy54&#10;bWxQSwECLQAUAAYACAAAACEAmG32Pt4AAAALAQAADwAAAAAAAAAAAAAAAABEBAAAZHJzL2Rvd25y&#10;ZXYueG1sUEsFBgAAAAAEAAQA8wAAAE8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2B878" wp14:editId="4DEBB7B3">
                <wp:simplePos x="0" y="0"/>
                <wp:positionH relativeFrom="column">
                  <wp:posOffset>4177030</wp:posOffset>
                </wp:positionH>
                <wp:positionV relativeFrom="paragraph">
                  <wp:posOffset>2293620</wp:posOffset>
                </wp:positionV>
                <wp:extent cx="638175" cy="0"/>
                <wp:effectExtent l="38100" t="76200" r="28575" b="1143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" o:spid="_x0000_s1026" type="#_x0000_t32" style="position:absolute;margin-left:328.9pt;margin-top:180.6pt;width:5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pL6wEAABQEAAAOAAAAZHJzL2Uyb0RvYy54bWysU0uOEzEQ3SNxB8t70skghpkonZFIgA1i&#10;Ij4HqHHbaQv/VDbpNJfhDNmzIwej7E56EIyQQGyq2y6/V/Wey4ubvTVsJzFq72o+m0w5k074Rrtt&#10;zT9+ePXkirOYwDVgvJM172XkN8vHjxZdmMsL33rTSGRE4uK8CzVvUwrzqoqilRbixAfpKKk8Wki0&#10;xG3VIHTEbk11MZ1eVp3HJqAXMkbaXQ9Jviz8SkmRbpWKMjFTc+otlYgl3uVYLRcw3yKEVotTG/AP&#10;XVjQjoqOVGtIwD6j/o3KaoE+epUmwtvKK6WFLBpIzWz6i5r3LQRZtJA5MYw2xf9HK97uNsh0U/Nr&#10;zhxYuqL1929f2O0n9gKOXw30x4M4HuLxwK6zWV2Ic8Ks3AZPqxg2mJXvFdr8JU1sXwzuR4PlPjFB&#10;m5dPr2bPn3EmzqnqHhcwptfSW5Z/ah4Tgt62aeWdo1v0OCv+wu5NTFSZgGdALmpcjq2E5qVrWOoD&#10;6QBE3w0XnECbBxJEkoFVFjXIKH+pN3IgfScVeUOND8XLVMqVQbYDmicQQro0yyUKE53OMKWNGYHT&#10;0vUfgafzGSrLxP4NeESUyt6lEWy18/hQ9bQ/t6yG82cHBt3Zgjvf9OWCizU0ekXh6Znk2f55XeD3&#10;j3n5AwAA//8DAFBLAwQUAAYACAAAACEA/PCRQuAAAAALAQAADwAAAGRycy9kb3ducmV2LnhtbEyP&#10;wU7DMBBE70j8g7VI3KjTRkmjNE4FSHDIpbQgcXXibRIaryPbbdK/x0hIcNzZ0cybYjvrgV3Qut6Q&#10;gOUiAobUGNVTK+Dj/eUhA+a8JCUHQyjgig625e1NIXNlJtrj5eBbFkLI5VJA5/2Yc+6aDrV0CzMi&#10;hd/RWC19OG3LlZVTCNcDX0VRyrXsKTR0csTnDpvT4awFvE7xqXrajVVylW9uV2X112dmhbi/mx83&#10;wDzO/s8MP/gBHcrAVJszKccGAWmyDuheQJwuV8CCY51kMbD6V+Flwf9vKL8BAAD//wMAUEsBAi0A&#10;FAAGAAgAAAAhALaDOJL+AAAA4QEAABMAAAAAAAAAAAAAAAAAAAAAAFtDb250ZW50X1R5cGVzXS54&#10;bWxQSwECLQAUAAYACAAAACEAOP0h/9YAAACUAQAACwAAAAAAAAAAAAAAAAAvAQAAX3JlbHMvLnJl&#10;bHNQSwECLQAUAAYACAAAACEA7wH6S+sBAAAUBAAADgAAAAAAAAAAAAAAAAAuAgAAZHJzL2Uyb0Rv&#10;Yy54bWxQSwECLQAUAAYACAAAACEA/PCRQuAAAAALAQAADwAAAAAAAAAAAAAAAABFBAAAZHJzL2Rv&#10;d25yZXYueG1sUEsFBgAAAAAEAAQA8wAAAFI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31B47" wp14:editId="176A570D">
                <wp:simplePos x="0" y="0"/>
                <wp:positionH relativeFrom="column">
                  <wp:posOffset>2776855</wp:posOffset>
                </wp:positionH>
                <wp:positionV relativeFrom="paragraph">
                  <wp:posOffset>1112520</wp:posOffset>
                </wp:positionV>
                <wp:extent cx="0" cy="752475"/>
                <wp:effectExtent l="95250" t="0" r="57150" b="6667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218.65pt;margin-top:87.6pt;width:0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HA4gEAAPsDAAAOAAAAZHJzL2Uyb0RvYy54bWysU0uOEzEQ3SNxB8t70knEMKMonZFIgA1i&#10;Ij4HqHHbaQv/VDbpNJfhDNmzIwej7E56ECAkEJvq9ue9evWqvLw9WMP2EqP2ruazyZQz6YRvtNvV&#10;/MP7l09uOIsJXAPGO1nzXkZ+u3r8aNmFhZz71ptGIiMSFxddqHmbUlhUVRSttBAnPkhHh8qjhURL&#10;3FUNQkfs1lTz6fRZ1XlsAnohY6TdzXDIV4VfKSnSnVJRJmZqTtpSiVjifY7VagmLHUJotTjLgH9Q&#10;YUE7SjpSbSAB+4T6FyqrBfroVZoIbyuvlBay1EDVzKY/VfOuhSBLLWRODKNN8f/Rijf7LTLd1Jwa&#10;5cBSizbfvn5mdx/Zczh9MdCfjuJ0jKcju8lmdSEuCLN2WzyvYthirvyg0OYv1cQOxeB+NFgeEhPD&#10;pqDd66v50+urTFc94ALG9Ep6y/JPzWNC0Ls2rb1z1EWPs+Iv7F/HNAAvgJzUuBwTaPPCNSz1geoA&#10;RN+dk+TzKmsf1Ja/1Bs5YN9KRRaQviFHGT65Nsj2QGMDQkiXZiMT3c4wpY0ZgdMi7o/A8/0MlWUw&#10;/wY8Ikpm79IIttp5/F32dLhIVsP9iwND3dmCe9/0pY/FGpqw0pDza8gj/OO6wB/e7Oo7AAAA//8D&#10;AFBLAwQUAAYACAAAACEAHAiIgd4AAAALAQAADwAAAGRycy9kb3ducmV2LnhtbEyPwU7DMAyG70i8&#10;Q2QkbixdCysrTSfExIXLxpg4e43XVDRO1WRr4ekJ4gBH+//0+3O5mmwnzjT41rGC+SwBQVw73XKj&#10;YP/2fHMPwgdkjZ1jUvBJHlbV5UWJhXYjv9J5FxoRS9gXqMCE0BdS+tqQRT9zPXHMjm6wGOI4NFIP&#10;OMZy28k0SRbSYsvxgsGengzVH7uTVbD0WxO8eaf1cTNfbL6wWb/sR6Wur6bHBxCBpvAHw49+VIcq&#10;Oh3cibUXnYLbLM8iGoP8LgURid/NQUG6zHKQVSn//1B9AwAA//8DAFBLAQItABQABgAIAAAAIQC2&#10;gziS/gAAAOEBAAATAAAAAAAAAAAAAAAAAAAAAABbQ29udGVudF9UeXBlc10ueG1sUEsBAi0AFAAG&#10;AAgAAAAhADj9If/WAAAAlAEAAAsAAAAAAAAAAAAAAAAALwEAAF9yZWxzLy5yZWxzUEsBAi0AFAAG&#10;AAgAAAAhAOyw0cDiAQAA+wMAAA4AAAAAAAAAAAAAAAAALgIAAGRycy9lMm9Eb2MueG1sUEsBAi0A&#10;FAAGAAgAAAAhABwIiIH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 w:rsidR="000855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A428C" wp14:editId="69F7D0DE">
                <wp:simplePos x="0" y="0"/>
                <wp:positionH relativeFrom="column">
                  <wp:posOffset>1395730</wp:posOffset>
                </wp:positionH>
                <wp:positionV relativeFrom="paragraph">
                  <wp:posOffset>3303270</wp:posOffset>
                </wp:positionV>
                <wp:extent cx="2828925" cy="781050"/>
                <wp:effectExtent l="76200" t="38100" r="104775" b="114300"/>
                <wp:wrapNone/>
                <wp:docPr id="7" name="Akış Çizelgesi: Öteki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781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126" w:rsidRDefault="00C90126" w:rsidP="00C90126">
                            <w:pPr>
                              <w:jc w:val="center"/>
                            </w:pPr>
                            <w:r>
                              <w:t>KALİTE YÖNETİM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7" o:spid="_x0000_s1028" type="#_x0000_t176" style="position:absolute;margin-left:109.9pt;margin-top:260.1pt;width:222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okmAIAAFUFAAAOAAAAZHJzL2Uyb0RvYy54bWysVF1OGzEQfq/UO1h+L5tsgYQVGxQFUVVC&#10;NCpUPDteO2vhtV178scFeoO+coX2DMC9OvZuAqKoUqu+7M54/r/5OT5ZN5oshQ/KmpL293qUCMNt&#10;pcy8pF+uzt4NKQnATMW0NaKkGxHoyejtm+OVK0Rua6sr4Qk6MaFYuZLWAK7IssBr0bCwZ50wKJTW&#10;NwyQ9fOs8myF3hud5b3eYbayvnLechECvp62QjpK/qUUHD5JGQQQXVLMDdLXp+8sfrPRMSvmnrla&#10;8S4N9g9ZNEwZDLpzdcqAkYVXv7lqFPc2WAl73DaZlVJxkWrAavq9F9Vc1syJVAuCE9wOpvD/3PKL&#10;5dQTVZV0QIlhDbZofPPw8/GO3H9Tt0LPRVAFuf8O4kaRhx+Pd1o0ZBBhW7lQoPWlm/qOC0hGDNbS&#10;N/GP1ZF1gnqzg1qsgXB8zIf58Cg/oISjbDDs9w5SL7Ina+cDfBC2IZEoqdR2NamZh7EG4Q0DMW27&#10;nmBny/MAmAbab+2QiSm2SSUKNlrEvLT5LCTWnHKLD2naxER7smQ4J4xzYeAwFon+knbUkkrrneH7&#10;FPaPhp1+NBVpEv/GeGeRIlsDO+NGGetfi66h36UsW/0tAm3dEQJYz9ap2fm2gzNbbXAAvG03Izh+&#10;phDvcxZgyjyuAi4Nrjd8wk9sQUltR1FSW3/72nvUxwlFKSUrXK2Shq8L5gUl+qPB2T3q7+/HXUzM&#10;/sEgR8Y/l8yeS8yimVjsSh8PieOJjPqgt6T0trnGKzCOUVHEDMfYJeXgt8wE2pXHO8LFeJzUcP8c&#10;g3Nz6Xh0HnGOo3O1vmbedUMHOK4XdruGrHgxZq1utDR2vAArVZrBiHSLa9cB3N00St2dicfhOZ+0&#10;nq7h6BcAAAD//wMAUEsDBBQABgAIAAAAIQAZDa5H3wAAAAsBAAAPAAAAZHJzL2Rvd25yZXYueG1s&#10;TI/NTsMwEITvSLyDtUjcqFO3jSDEqVAlbjmUtA/gxJsfGtuR7Tbh7buc4LajHc18k+8XM7Ib+jA4&#10;K2G9SoChbZwebCfhfPp8eQUWorJajc6ihB8MsC8eH3KVaTfbL7xVsWMUYkOmJPQxThnnoenRqLBy&#10;E1r6tc4bFUn6jmuvZgo3IxdJknKjBksNvZrw0GNzqa5Gwlyfy3brXFIKXx2/L201l8NByuen5eMd&#10;WMQl/pnhF5/QoSCm2l2tDmyUINZvhB4l7EQigJEjTXcbYDUd240AXuT8/4biDgAA//8DAFBLAQIt&#10;ABQABgAIAAAAIQC2gziS/gAAAOEBAAATAAAAAAAAAAAAAAAAAAAAAABbQ29udGVudF9UeXBlc10u&#10;eG1sUEsBAi0AFAAGAAgAAAAhADj9If/WAAAAlAEAAAsAAAAAAAAAAAAAAAAALwEAAF9yZWxzLy5y&#10;ZWxzUEsBAi0AFAAGAAgAAAAhAKWMWiSYAgAAVQUAAA4AAAAAAAAAAAAAAAAALgIAAGRycy9lMm9E&#10;b2MueG1sUEsBAi0AFAAGAAgAAAAhABkNrkffAAAACwEAAA8AAAAAAAAAAAAAAAAA8gQAAGRycy9k&#10;b3ducmV2LnhtbFBLBQYAAAAABAAEAPMAAAD+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90126" w:rsidRDefault="00C90126" w:rsidP="00C90126">
                      <w:pPr>
                        <w:jc w:val="center"/>
                      </w:pPr>
                      <w:r>
                        <w:t>KALİTE YÖNETİM BİRİMİ</w:t>
                      </w:r>
                    </w:p>
                  </w:txbxContent>
                </v:textbox>
              </v:shape>
            </w:pict>
          </mc:Fallback>
        </mc:AlternateContent>
      </w:r>
      <w:r w:rsidR="000855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4D6F2" wp14:editId="3186FD3F">
                <wp:simplePos x="0" y="0"/>
                <wp:positionH relativeFrom="column">
                  <wp:posOffset>1395729</wp:posOffset>
                </wp:positionH>
                <wp:positionV relativeFrom="paragraph">
                  <wp:posOffset>340995</wp:posOffset>
                </wp:positionV>
                <wp:extent cx="2828925" cy="790575"/>
                <wp:effectExtent l="76200" t="38100" r="104775" b="123825"/>
                <wp:wrapNone/>
                <wp:docPr id="1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7905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1E0" w:rsidRPr="003541E0" w:rsidRDefault="0008559A" w:rsidP="003541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3541E0" w:rsidRPr="003541E0">
                              <w:rPr>
                                <w:sz w:val="32"/>
                                <w:szCs w:val="32"/>
                              </w:rPr>
                              <w:t xml:space="preserve"> BAŞHEKİM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" o:spid="_x0000_s1029" type="#_x0000_t176" style="position:absolute;margin-left:109.9pt;margin-top:26.85pt;width:222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AdlAIAAFUFAAAOAAAAZHJzL2Uyb0RvYy54bWysVN1O2zAUvp+0d7B8P9IWOiAiRVUR0yQE&#10;1WDi2nXsxsJ/s90m5QX2BtzyCtszAO+1YycNiKFJm3aT+Pj8f+c7PjpulERr5rwwusDDnQFGTFNT&#10;Cr0s8Ner0w8HGPlAdEmk0azAG+bx8eT9u6Pa5mxkKiNL5hAE0T6vbYGrEGyeZZ5WTBG/YyzToOTG&#10;KRJAdMusdKSG6Epmo8HgY1YbV1pnKPMebk9aJZ6k+JwzGi449ywgWWCoLaSvS99F/GaTI5IvHbGV&#10;oF0Z5B+qUERoSNqHOiGBoJUTv4VSgjrjDQ871KjMcC4oSz1AN8PBq24uK2JZ6gXA8baHyf+/sPR8&#10;PXdIlDA7jDRRMKLpzePPp3v08F3cMrlkXuTo4S6wG4EefzzdS6bQMMJWW5+D96Wdu07ycIwYNNyp&#10;+IfuUJOg3vRQsyYgCpejg9HB4WiMEQXd/uFgvD+OQbNnb+t8+MSMQvFQYC5NPauIC1MZmNMksHk7&#10;9QQ7WZ/50Ppv/SBYLLEtKp3CRrJYl9RfGIeeU23xIrGNzaRDawI8IZQyHVKTUE+yjlZcSNk77qa0&#10;f3Ts7KMrS0z8G+feI2U2OvTOSmjj3sou+5J5a79FoO07QhCaRZOGvbud4MKUGyCAM+1meEtPBeB9&#10;RnyYEwerAEsD6x0u4BNHUGDTnTCqjLt96z7aA0NBi1ENq1Vg/21FHMNIftbA3cPh3l7cxSTsjfdH&#10;ILiXmsVLjV6pmYGpAD+hunSM9kFuj9wZdQ2vwDRmBRXRFHIXmAa3FWahXXl4RyibTpMZ7J8l4Uxf&#10;WhqDR5wjda6aa+JsR7oAdD032zUk+SuatbbRU5vpKhguEgcj0i2u3QRgdxO1u3cmPg4v5WT1/BpO&#10;fgEAAP//AwBQSwMEFAAGAAgAAAAhACdndCngAAAACgEAAA8AAABkcnMvZG93bnJldi54bWxMj1FL&#10;wzAUhd8F/0O4gm8uWcu6WpsOFXQIImyKvqbNNS02SUmyrf57r0/6eDkf53y33sx2ZEcMcfBOwnIh&#10;gKHrvB6ckfD2+nBVAotJOa1G71DCN0bYNOdntaq0P7kdHvfJMCpxsVIS+pSmivPY9WhVXPgJHWWf&#10;PliV6AyG66BOVG5HnglRcKsGRwu9mvC+x+5rf7A0kuVGiPbj2Tzdbbfv5S68PBZBysuL+fYGWMI5&#10;/cHwq0/q0JBT6w9ORzZKyJbXpJ4krPI1MAKKYpUDa4lclxnwpub/X2h+AAAA//8DAFBLAQItABQA&#10;BgAIAAAAIQC2gziS/gAAAOEBAAATAAAAAAAAAAAAAAAAAAAAAABbQ29udGVudF9UeXBlc10ueG1s&#10;UEsBAi0AFAAGAAgAAAAhADj9If/WAAAAlAEAAAsAAAAAAAAAAAAAAAAALwEAAF9yZWxzLy5yZWxz&#10;UEsBAi0AFAAGAAgAAAAhAJgkcB2UAgAAVQUAAA4AAAAAAAAAAAAAAAAALgIAAGRycy9lMm9Eb2Mu&#10;eG1sUEsBAi0AFAAGAAgAAAAhACdndCngAAAACgEAAA8AAAAAAAAAAAAAAAAA7gQAAGRycy9kb3du&#10;cmV2LnhtbFBLBQYAAAAABAAEAPMAAAD7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541E0" w:rsidRPr="003541E0" w:rsidRDefault="0008559A" w:rsidP="003541E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 w:rsidR="003541E0" w:rsidRPr="003541E0">
                        <w:rPr>
                          <w:sz w:val="32"/>
                          <w:szCs w:val="32"/>
                        </w:rPr>
                        <w:t xml:space="preserve"> BAŞHEKİM</w:t>
                      </w:r>
                    </w:p>
                  </w:txbxContent>
                </v:textbox>
              </v:shape>
            </w:pict>
          </mc:Fallback>
        </mc:AlternateContent>
      </w:r>
      <w:r w:rsidR="000855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E32FB" wp14:editId="0FE6798A">
                <wp:simplePos x="0" y="0"/>
                <wp:positionH relativeFrom="column">
                  <wp:posOffset>1395730</wp:posOffset>
                </wp:positionH>
                <wp:positionV relativeFrom="paragraph">
                  <wp:posOffset>1864995</wp:posOffset>
                </wp:positionV>
                <wp:extent cx="2828925" cy="866775"/>
                <wp:effectExtent l="76200" t="38100" r="104775" b="123825"/>
                <wp:wrapNone/>
                <wp:docPr id="2" name="Akış Çizelgesi: Öteki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8667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126" w:rsidRDefault="00C90126" w:rsidP="00C90126">
                            <w:pPr>
                              <w:jc w:val="center"/>
                            </w:pPr>
                            <w:r>
                              <w:t>KALİTE YÖNETİM DİREKTÖRÜ</w:t>
                            </w:r>
                          </w:p>
                          <w:p w:rsidR="00C90126" w:rsidRDefault="00C90126" w:rsidP="00C901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2" o:spid="_x0000_s1030" type="#_x0000_t176" style="position:absolute;margin-left:109.9pt;margin-top:146.85pt;width:222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H8lgIAAFUFAAAOAAAAZHJzL2Uyb0RvYy54bWysVF1OGzEQfq/UO1h+L5tsA4QVGxQFUVVC&#10;NCpUPDteO2vhtV178scFeoO+coX2DMC9OvZuAqKoUqu+7M54/r/5OT5ZN5oshQ/KmpL293qUCMNt&#10;pcy8pF+uzt4NKQnATMW0NaKkGxHoyejtm+OVK0Rua6sr4Qk6MaFYuZLWAK7IssBr0bCwZ50wKJTW&#10;NwyQ9fOs8myF3hud5b3eQbayvnLechECvp62QjpK/qUUHD5JGQQQXVLMDdLXp+8sfrPRMSvmnrla&#10;8S4N9g9ZNEwZDLpzdcqAkYVXv7lqFPc2WAl73DaZlVJxkWrAavq9F9Vc1syJVAuCE9wOpvD/3PKL&#10;5dQTVZU0p8SwBls0vnn4+XhH7r+pW6HnIqiC3H8HcaPIw4/HOy0akkfYVi4UaH3ppr7jApIRg7X0&#10;TfxjdWSdoN7soBZrIBwf82E+PMr3KeEoGx4cHB7uR6fZk7XzAT4I25BIlFRqu5rUzMNYg/CGgZi2&#10;XU+ws+V5gNZ+a4fOYoptUomCjRYxL20+C4k1p9ziQ5o2MdGeLBnOCeNcGEhFYj5JO2pJpfXO8H0K&#10;+0fDTj+aijSJf2O8s0iRrYGdcaOM9a9F19DvIJSt/haBtu4IAaxn69TswbaDM1ttcAC8bTcjOH6m&#10;EO9zFmDKPK4CLg2uN3zCT2xBSW1HUVJbf/vae9THCUUpJStcrZKGrwvmBSX6o8HZPeoPBnEXEzPY&#10;P8yR8c8ls+cSs2gmFrvSx0PieCKjPugtKb1trvEKjGNUFDHDMXZJOfgtM4F25fGOcDEeJzXcP8fg&#10;3Fw6Hp1HnOPoXK2vmXfd0AGO64XdriErXoxZqxstjR0vwEqVZjAi3eLadQB3N412d2ficXjOJ62n&#10;azj6BQAA//8DAFBLAwQUAAYACAAAACEA50EPguIAAAALAQAADwAAAGRycy9kb3ducmV2LnhtbEyP&#10;QUvEMBCF74L/IYzgRdxkW61ubbpYwUUvguuC17SZNsUmKU26W/+940lv85jHe98rtosd2BGn0Hsn&#10;Yb0SwNA1Xveuk3D4eL6+BxaicloN3qGEbwywLc/PCpVrf3LveNzHjlGIC7mSYGIcc85DY9CqsPIj&#10;Ovq1frIqkpw6rid1onA78ESIjFvVO2owasQng83XfrYS6opX+PrWtp+HWbxUV2ZXJc1OysuL5fEB&#10;WMQl/pnhF5/QoSSm2s9OBzZISNYbQo90bNI7YOTIstsUWC3hJhUJ8LLg/zeUPwAAAP//AwBQSwEC&#10;LQAUAAYACAAAACEAtoM4kv4AAADhAQAAEwAAAAAAAAAAAAAAAAAAAAAAW0NvbnRlbnRfVHlwZXNd&#10;LnhtbFBLAQItABQABgAIAAAAIQA4/SH/1gAAAJQBAAALAAAAAAAAAAAAAAAAAC8BAABfcmVscy8u&#10;cmVsc1BLAQItABQABgAIAAAAIQAUZIH8lgIAAFUFAAAOAAAAAAAAAAAAAAAAAC4CAABkcnMvZTJv&#10;RG9jLnhtbFBLAQItABQABgAIAAAAIQDnQQ+C4gAAAAsBAAAPAAAAAAAAAAAAAAAAAPAEAABkcnMv&#10;ZG93bnJldi54bWxQSwUGAAAAAAQABADzAAAA/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90126" w:rsidRDefault="00C90126" w:rsidP="00C90126">
                      <w:pPr>
                        <w:jc w:val="center"/>
                      </w:pPr>
                      <w:r>
                        <w:t>KALİTE YÖNETİM DİREKTÖRÜ</w:t>
                      </w:r>
                    </w:p>
                    <w:p w:rsidR="00C90126" w:rsidRDefault="00C90126" w:rsidP="00C901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330A" w:rsidRDefault="0013330A" w:rsidP="0013330A"/>
    <w:p w:rsidR="00023079" w:rsidRPr="0013330A" w:rsidRDefault="00023079" w:rsidP="0013330A"/>
    <w:p w:rsidR="0013330A" w:rsidRPr="0013330A" w:rsidRDefault="0013330A" w:rsidP="0013330A"/>
    <w:p w:rsidR="0013330A" w:rsidRPr="0013330A" w:rsidRDefault="0013330A" w:rsidP="0013330A"/>
    <w:p w:rsidR="0013330A" w:rsidRPr="0013330A" w:rsidRDefault="0013330A" w:rsidP="0013330A"/>
    <w:p w:rsidR="0013330A" w:rsidRPr="0013330A" w:rsidRDefault="0013330A" w:rsidP="0013330A"/>
    <w:p w:rsidR="0013330A" w:rsidRPr="0013330A" w:rsidRDefault="0013330A" w:rsidP="0013330A"/>
    <w:p w:rsidR="0013330A" w:rsidRPr="0013330A" w:rsidRDefault="0013330A" w:rsidP="0013330A"/>
    <w:p w:rsidR="0013330A" w:rsidRPr="0013330A" w:rsidRDefault="0013330A" w:rsidP="0013330A"/>
    <w:p w:rsidR="0013330A" w:rsidRPr="0013330A" w:rsidRDefault="0013330A" w:rsidP="0013330A"/>
    <w:p w:rsidR="0013330A" w:rsidRPr="0013330A" w:rsidRDefault="0013330A" w:rsidP="0013330A"/>
    <w:p w:rsidR="0013330A" w:rsidRPr="0013330A" w:rsidRDefault="0013330A" w:rsidP="0013330A"/>
    <w:p w:rsidR="0013330A" w:rsidRPr="0013330A" w:rsidRDefault="0013330A" w:rsidP="0013330A"/>
    <w:p w:rsidR="0013330A" w:rsidRPr="0013330A" w:rsidRDefault="0013330A" w:rsidP="0013330A"/>
    <w:p w:rsidR="0013330A" w:rsidRPr="0013330A" w:rsidRDefault="0013330A" w:rsidP="0013330A"/>
    <w:p w:rsidR="0013330A" w:rsidRPr="0013330A" w:rsidRDefault="0013330A" w:rsidP="0013330A"/>
    <w:p w:rsidR="0013330A" w:rsidRPr="0013330A" w:rsidRDefault="0013330A" w:rsidP="0013330A"/>
    <w:p w:rsidR="0013330A" w:rsidRPr="0013330A" w:rsidRDefault="0013330A" w:rsidP="0013330A"/>
    <w:p w:rsidR="0013330A" w:rsidRPr="0013330A" w:rsidRDefault="0013330A" w:rsidP="0013330A"/>
    <w:p w:rsidR="0013330A" w:rsidRPr="0013330A" w:rsidRDefault="0013330A" w:rsidP="0013330A"/>
    <w:p w:rsidR="0013330A" w:rsidRPr="0013330A" w:rsidRDefault="0013330A" w:rsidP="0013330A"/>
    <w:p w:rsidR="0013330A" w:rsidRDefault="0013330A" w:rsidP="0013330A"/>
    <w:p w:rsidR="0013330A" w:rsidRDefault="0013330A" w:rsidP="0013330A"/>
    <w:p w:rsidR="009E76F4" w:rsidRDefault="0013330A" w:rsidP="0013330A">
      <w:r w:rsidRPr="0013330A">
        <w:rPr>
          <w:b/>
          <w:i/>
        </w:rPr>
        <w:t>KALİTE YÖNET</w:t>
      </w:r>
      <w:r>
        <w:rPr>
          <w:b/>
          <w:i/>
        </w:rPr>
        <w:t xml:space="preserve">İM DİREKTÖRÜ: </w:t>
      </w:r>
      <w:r w:rsidRPr="0013330A">
        <w:t>Iğdır Ağız ve Diş Sağlığı Merkezi</w:t>
      </w:r>
      <w:r w:rsidRPr="0013330A">
        <w:rPr>
          <w:i/>
        </w:rPr>
        <w:t xml:space="preserve"> </w:t>
      </w:r>
      <w:r w:rsidRPr="0013330A">
        <w:t xml:space="preserve">Kalite yönetim </w:t>
      </w:r>
      <w:r>
        <w:t>Sisteminin SKS ADSH çerçevesinde yürütülen çal</w:t>
      </w:r>
      <w:r w:rsidR="003C3EBF">
        <w:t>ışmaların koordinasyonunu</w:t>
      </w:r>
      <w:r>
        <w:t>, uygulatılması düzenli olarak denetlenmesi, düzeltici faaliyetlerin gerçekleştirilmesi</w:t>
      </w:r>
      <w:r w:rsidR="00965E67">
        <w:t xml:space="preserve"> ve kalite yönetim sistemindeki gelişmelerin uygulanmasından sorumlu kişidir.</w:t>
      </w:r>
    </w:p>
    <w:p w:rsidR="00965E67" w:rsidRDefault="00965E67" w:rsidP="0013330A"/>
    <w:p w:rsidR="00965E67" w:rsidRDefault="00965E67" w:rsidP="0013330A">
      <w:r w:rsidRPr="00965E67">
        <w:rPr>
          <w:b/>
          <w:i/>
        </w:rPr>
        <w:t>KOMİTE</w:t>
      </w:r>
      <w:r>
        <w:rPr>
          <w:b/>
          <w:i/>
        </w:rPr>
        <w:t>:</w:t>
      </w:r>
      <w:r w:rsidR="00616FCF">
        <w:rPr>
          <w:b/>
          <w:i/>
        </w:rPr>
        <w:t xml:space="preserve"> </w:t>
      </w:r>
      <w:r w:rsidR="00616FCF" w:rsidRPr="00616FCF">
        <w:t>Ağız ve Diş Sağlığı Merkezimizde</w:t>
      </w:r>
      <w:r w:rsidR="00616FCF">
        <w:rPr>
          <w:b/>
          <w:i/>
        </w:rPr>
        <w:t xml:space="preserve"> </w:t>
      </w:r>
      <w:r w:rsidR="00616FCF" w:rsidRPr="00616FCF">
        <w:t>SKS</w:t>
      </w:r>
      <w:r w:rsidR="00616FCF">
        <w:t xml:space="preserve"> kapsamında </w:t>
      </w:r>
      <w:r w:rsidR="002C7890">
        <w:t xml:space="preserve">komite en az yılda 4 defa ve gerektiğinde toplanır. </w:t>
      </w:r>
      <w:proofErr w:type="gramStart"/>
      <w:r w:rsidR="002C7890">
        <w:t>görev</w:t>
      </w:r>
      <w:proofErr w:type="gramEnd"/>
      <w:r w:rsidR="002C7890">
        <w:t xml:space="preserve"> alanına ilişkin gerekli iyileştirme çalışmaları yapmak, alınan </w:t>
      </w:r>
      <w:proofErr w:type="gramStart"/>
      <w:r w:rsidR="002C7890">
        <w:t>kararlarla</w:t>
      </w:r>
      <w:proofErr w:type="gramEnd"/>
      <w:r w:rsidR="002C7890">
        <w:t xml:space="preserve"> ilgili çalışmaların yürütülmesini takip etmek,  görev alanı ile ilgili gerekli eğitim faaliyetlerini belirlemekten sorumludur.</w:t>
      </w:r>
    </w:p>
    <w:p w:rsidR="002C7890" w:rsidRDefault="002C7890" w:rsidP="0013330A"/>
    <w:p w:rsidR="002C7890" w:rsidRDefault="002C7890" w:rsidP="0013330A">
      <w:r w:rsidRPr="002C7890">
        <w:rPr>
          <w:b/>
          <w:i/>
        </w:rPr>
        <w:t>EKİP</w:t>
      </w:r>
      <w:r>
        <w:rPr>
          <w:b/>
          <w:i/>
        </w:rPr>
        <w:t xml:space="preserve">: </w:t>
      </w:r>
      <w:r w:rsidRPr="002C7890">
        <w:t>SKS Kapsamında ilgili çalışmaları yürütmek üzere Yönet</w:t>
      </w:r>
      <w:r>
        <w:t>i</w:t>
      </w:r>
      <w:r w:rsidRPr="002C7890">
        <w:t>m tarafından görevlendirilir.</w:t>
      </w:r>
    </w:p>
    <w:p w:rsidR="00F36A59" w:rsidRDefault="00F36A59" w:rsidP="0013330A"/>
    <w:p w:rsidR="00F36A59" w:rsidRDefault="00F36A59" w:rsidP="0013330A">
      <w:r w:rsidRPr="00F36A59">
        <w:rPr>
          <w:b/>
          <w:i/>
        </w:rPr>
        <w:t>SKS SORUMLULARI</w:t>
      </w:r>
      <w:r>
        <w:rPr>
          <w:b/>
        </w:rPr>
        <w:t xml:space="preserve">: </w:t>
      </w:r>
      <w:r w:rsidRPr="00F36A59">
        <w:t>Bölümlerin SKS uygulamalarını yürütür,</w:t>
      </w:r>
      <w:r>
        <w:t xml:space="preserve"> </w:t>
      </w:r>
      <w:r w:rsidRPr="00F36A59">
        <w:t>Kalite Yönetim D</w:t>
      </w:r>
      <w:r>
        <w:t>irektörü ile Koordineli Çalışır, bölümlerde yürütülen düzeltici- önleyici faaliyetleri takip eder</w:t>
      </w:r>
      <w:r w:rsidR="00D73DAA">
        <w:t>.</w:t>
      </w:r>
    </w:p>
    <w:p w:rsidR="00D73DAA" w:rsidRDefault="00D73DAA" w:rsidP="0013330A"/>
    <w:p w:rsidR="00D73DAA" w:rsidRPr="00D73DAA" w:rsidRDefault="00D73DAA" w:rsidP="0013330A">
      <w:r w:rsidRPr="00D73DAA">
        <w:rPr>
          <w:b/>
          <w:i/>
        </w:rPr>
        <w:t>KALİTE YÖNETİM BİRİMİ</w:t>
      </w:r>
      <w:r>
        <w:rPr>
          <w:b/>
          <w:i/>
        </w:rPr>
        <w:t xml:space="preserve">: </w:t>
      </w:r>
      <w:r w:rsidRPr="00D73DAA">
        <w:t>Merkezimizdeki bütün SKS çalışmalarını koordine eden ve yürü</w:t>
      </w:r>
      <w:r>
        <w:t>tülmesini sağlayan birimdir.</w:t>
      </w:r>
    </w:p>
    <w:sectPr w:rsidR="00D73DAA" w:rsidRPr="00D73DAA" w:rsidSect="000031AC">
      <w:pgSz w:w="11906" w:h="16838"/>
      <w:pgMar w:top="1417" w:right="1417" w:bottom="1417" w:left="1417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F8" w:rsidRDefault="00E978F8" w:rsidP="000031AC">
      <w:r>
        <w:separator/>
      </w:r>
    </w:p>
  </w:endnote>
  <w:endnote w:type="continuationSeparator" w:id="0">
    <w:p w:rsidR="00E978F8" w:rsidRDefault="00E978F8" w:rsidP="0000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F8" w:rsidRDefault="00E978F8" w:rsidP="000031AC">
      <w:r>
        <w:separator/>
      </w:r>
    </w:p>
  </w:footnote>
  <w:footnote w:type="continuationSeparator" w:id="0">
    <w:p w:rsidR="00E978F8" w:rsidRDefault="00E978F8" w:rsidP="00003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85"/>
    <w:rsid w:val="000031AC"/>
    <w:rsid w:val="00023079"/>
    <w:rsid w:val="000347AD"/>
    <w:rsid w:val="0008559A"/>
    <w:rsid w:val="0013330A"/>
    <w:rsid w:val="001645E3"/>
    <w:rsid w:val="002C7890"/>
    <w:rsid w:val="003541E0"/>
    <w:rsid w:val="003C3EBF"/>
    <w:rsid w:val="00612D07"/>
    <w:rsid w:val="00616FCF"/>
    <w:rsid w:val="007E42DD"/>
    <w:rsid w:val="00965E67"/>
    <w:rsid w:val="009E0040"/>
    <w:rsid w:val="00C37C8E"/>
    <w:rsid w:val="00C47F85"/>
    <w:rsid w:val="00C90126"/>
    <w:rsid w:val="00D0120B"/>
    <w:rsid w:val="00D73DAA"/>
    <w:rsid w:val="00D77F5E"/>
    <w:rsid w:val="00E22E5D"/>
    <w:rsid w:val="00E978F8"/>
    <w:rsid w:val="00F36A59"/>
    <w:rsid w:val="00FB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41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1E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31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31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31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31A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41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1E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31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31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31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31A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ADSM-KALITE</dc:creator>
  <cp:keywords/>
  <dc:description/>
  <cp:lastModifiedBy>ADSM-KALITE</cp:lastModifiedBy>
  <cp:revision>20</cp:revision>
  <cp:lastPrinted>2017-07-04T11:15:00Z</cp:lastPrinted>
  <dcterms:created xsi:type="dcterms:W3CDTF">2017-07-04T10:16:00Z</dcterms:created>
  <dcterms:modified xsi:type="dcterms:W3CDTF">2017-10-26T12:52:00Z</dcterms:modified>
</cp:coreProperties>
</file>